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AC7" w:rsidRDefault="0050199E" w:rsidP="00266EFB">
      <w:pPr>
        <w:spacing w:after="445"/>
        <w:ind w:left="708" w:right="47" w:firstLine="708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91AEE" w:rsidRDefault="002A151D" w:rsidP="00266EFB">
      <w:pPr>
        <w:spacing w:after="445"/>
        <w:ind w:left="708" w:right="47" w:firstLine="708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D267D8">
        <w:rPr>
          <w:rFonts w:ascii="Times New Roman" w:eastAsia="Times New Roman" w:hAnsi="Times New Roman" w:cs="Times New Roman"/>
          <w:b/>
          <w:sz w:val="20"/>
        </w:rPr>
        <w:t>ANEXA nr. 2</w:t>
      </w:r>
      <w:r w:rsidR="00643EB8">
        <w:rPr>
          <w:rFonts w:ascii="Times New Roman" w:eastAsia="Times New Roman" w:hAnsi="Times New Roman" w:cs="Times New Roman"/>
          <w:b/>
          <w:sz w:val="20"/>
        </w:rPr>
        <w:t>*1</w:t>
      </w:r>
    </w:p>
    <w:p w:rsidR="00391AEE" w:rsidRDefault="00D267D8">
      <w:pPr>
        <w:spacing w:after="6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Denumire angajator/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instituţie</w:t>
      </w:r>
      <w:proofErr w:type="spellEnd"/>
    </w:p>
    <w:p w:rsidR="00391AEE" w:rsidRDefault="00D267D8">
      <w:pPr>
        <w:spacing w:after="899"/>
      </w:pPr>
      <w:r>
        <w:rPr>
          <w:noProof/>
        </w:rPr>
        <mc:AlternateContent>
          <mc:Choice Requires="wpg">
            <w:drawing>
              <wp:inline distT="0" distB="0" distL="0" distR="0">
                <wp:extent cx="4193540" cy="884711"/>
                <wp:effectExtent l="0" t="0" r="0" b="0"/>
                <wp:docPr id="2080" name="Group 2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3540" cy="884711"/>
                          <a:chOff x="0" y="0"/>
                          <a:chExt cx="4193540" cy="884711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1650365" y="0"/>
                            <a:ext cx="1946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275">
                                <a:moveTo>
                                  <a:pt x="0" y="0"/>
                                </a:moveTo>
                                <a:lnTo>
                                  <a:pt x="1946275" y="0"/>
                                </a:lnTo>
                              </a:path>
                            </a:pathLst>
                          </a:custGeom>
                          <a:ln w="12192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87927"/>
                            <a:ext cx="401507" cy="186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AEE" w:rsidRDefault="00D267D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Sediu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35280" y="87927"/>
                            <a:ext cx="1210164" cy="186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AEE" w:rsidRDefault="00D267D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angajator/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institu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245108" y="87927"/>
                            <a:ext cx="55966" cy="186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AEE" w:rsidRDefault="00D267D8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ţ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287780" y="87927"/>
                            <a:ext cx="121062" cy="186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AEE" w:rsidRDefault="00D267D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Shape 19"/>
                        <wps:cNvSpPr/>
                        <wps:spPr>
                          <a:xfrm>
                            <a:off x="1410970" y="219711"/>
                            <a:ext cx="2185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5670">
                                <a:moveTo>
                                  <a:pt x="0" y="0"/>
                                </a:moveTo>
                                <a:lnTo>
                                  <a:pt x="2185670" y="0"/>
                                </a:lnTo>
                              </a:path>
                            </a:pathLst>
                          </a:custGeom>
                          <a:ln w="12192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305860"/>
                            <a:ext cx="238625" cy="186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AEE" w:rsidRDefault="00D267D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Nr.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11830" y="305860"/>
                            <a:ext cx="502111" cy="186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AEE" w:rsidRDefault="00D267D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O.R.C.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>
                            <a:off x="619760" y="438786"/>
                            <a:ext cx="2976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6880">
                                <a:moveTo>
                                  <a:pt x="0" y="0"/>
                                </a:moveTo>
                                <a:lnTo>
                                  <a:pt x="2976880" y="0"/>
                                </a:lnTo>
                              </a:path>
                            </a:pathLst>
                          </a:custGeom>
                          <a:ln w="12192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525315"/>
                            <a:ext cx="300188" cy="186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AEE" w:rsidRDefault="00D267D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57550" y="525315"/>
                            <a:ext cx="308608" cy="186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AEE" w:rsidRDefault="00D267D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CUI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Shape 25"/>
                        <wps:cNvSpPr/>
                        <wps:spPr>
                          <a:xfrm>
                            <a:off x="553085" y="656590"/>
                            <a:ext cx="3640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0455">
                                <a:moveTo>
                                  <a:pt x="0" y="0"/>
                                </a:moveTo>
                                <a:lnTo>
                                  <a:pt x="3640455" y="0"/>
                                </a:lnTo>
                              </a:path>
                            </a:pathLst>
                          </a:custGeom>
                          <a:ln w="12192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744772"/>
                            <a:ext cx="543392" cy="186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AEE" w:rsidRDefault="00D267D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40430" y="744772"/>
                            <a:ext cx="272513" cy="186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AEE" w:rsidRDefault="00D267D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/fax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708660" y="876300"/>
                            <a:ext cx="2887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0">
                                <a:moveTo>
                                  <a:pt x="0" y="0"/>
                                </a:moveTo>
                                <a:lnTo>
                                  <a:pt x="2887980" y="0"/>
                                </a:lnTo>
                              </a:path>
                            </a:pathLst>
                          </a:custGeom>
                          <a:ln w="12192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80" o:spid="_x0000_s1026" style="width:330.2pt;height:69.65pt;mso-position-horizontal-relative:char;mso-position-vertical-relative:line" coordsize="41935,8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8aGQUAAPYjAAAOAAAAZHJzL2Uyb0RvYy54bWzsWm1v2zYQ/j5g/0HQ98UiJUqyEacY2rUY&#10;MKxF2/0AWqZsA7IoUIzt7Nfvjm82bDdQ0iEG4uSDQ4nk8e4e3hup23e7dRNthOpXsp3G5CaJI9FW&#10;cr5qF9P4n+8ffyvjqNe8nfNGtmIaP4g+fnf36y+3224iqFzKZi5UBETafrLtpvFS624yGvXVUqx5&#10;fyM70UJnLdWaa3hUi9Fc8S1QXzcjmiT5aCvVvFOyEn0Pbz/YzvjO0K9rUenPdd0LHTXTGHjT5leZ&#10;3xn+ju5u+WSheLdcVY4N/gwu1nzVwqKB1AeueXSvViek1qtKyV7W+qaS65Gs61UljAwgDUmOpPmk&#10;5H1nZFlMtosuqAlUe6SnZ5Ot/t58UdFqPo1pUoKCWr4GlMzCkXkDCtp2iwmM+6S6b90X5V4s7BPK&#10;vKvVGv+DNNHOqPYhqFbsdFTBy4yMU5bBAhX0lWVWEGJ1Xy0BoJNp1fKPxyeO/LIj5C4ws+1gG/V7&#10;TfU/p6lvS94JA0CPGnCaIpnXk+mP4NkoxYwJKuonPWjrjH5IzpI0Z3F0qiUyznJaQBdqyWzOICef&#10;VPe9/iSkUTXf/NVru3fnvsWXvlXtWt9UYAGP7v2Oa5yHfGIz2oIVOy7w3VpuxHdpevURSsDavrdp&#10;D0d5CkFEGGtHQAOXubt1DbM0tA+Fa1rDBSVjCprg4BXqhmtjXjOxEQ3IbejBP8Tbqtm09EMjkNem&#10;/Spq2NWw8YiZ16vF7H2jog1HP2D+EDNDBobinHrVNGFW8sNZOJQ33ZI7Wo6MW8CQdJRwpDAu6Jhs&#10;5bixfgisGezCeyNgKUwybMlWh/kt+FCz4IG02JzJ+YOxTKMQMAA02pewBNiq1mN8hX3G20UjIsKe&#10;ZA0gOnqEYkwLnAfSe8NPCEsKawqkzAk9todOWXuIsDGNcacb1LxtgCb9EKTbtPjbyo+As4f+ZAfp&#10;3WwHnXudRkup/v0MAa5uJJgGWINpxRjzYFHsjaPmzxYcDUiifUP5xsw3lG7eSxOELBu/32tZr9CG&#10;DWYWQffwggDmZwDMnwRgmjKKkeM8ioSShOTgMNGjvSiMJqiZIHM9aIK5nJijMStUAQSwAcGJZowk&#10;kLSdh5OxcQ5b5jJgUr8vrbG8dtMEEE7ALL0KBoJZFsXjtpljiL2IaaZelOtAc+zRdDnj2Is/DMmM&#10;JOPCelnIi0L27IMlJSXLsf+iiaPnAiPcPjXsnpA4egpviePrThwhmTtxbjbBGxyprDGkCStzV8YH&#10;Y0jLnLoi6uVTjlAMXoVfo+QMkCHrGuTbKCFl+mM0WQIDYJXLRKlQzFwHmpAN2JzDRikaUq5BSOYQ&#10;mcAY0XlnaVmUppDYV3QUektMRy4bpBwXPxGkvBwgpy9K3043UBeo0/7VnG7Q1FvD/nQD3rnzgUEW&#10;YY2BUZbaY5G9MaRJQkpI8S/j1kKJfx1uLRzYHgAZ4vQgICkrGHsMTchCLoZmKPGvA81w6OiCVIjR&#10;g5BkLE1KIAHOO2c5Gx8lj2meJRlz2aP37v6G4/CU2h8zwp3P/38E77l4fpDyFN4qqVdeSZ05waXB&#10;vQ+yCOvWiiwrCpPv7YMUy9LUXMJc5IQoHHZdh1s7c3hr70QGl8QZuC5XSZ1DkxaUEchpLpNyhAOv&#10;60AznN66IBU28yCTLJIyd5VUWeSQK2LWubdLWsKF2eUrKcfF84NUkOOtksJPVcI97wtWUub7Cfi4&#10;xNxcuw9h8OuVw2dzLbn/XOfuPwAAAP//AwBQSwMEFAAGAAgAAAAhABRjAqvcAAAABQEAAA8AAABk&#10;cnMvZG93bnJldi54bWxMj0FLw0AQhe+C/2EZwZvdxGjQmE0pRT0VwVYQb9NkmoRmZ0N2m6T/3tGL&#10;Xh4M7/HeN/lytp0aafCtYwPxIgJFXLqq5drAx+7l5gGUD8gVdo7JwJk8LIvLixyzyk38TuM21EpK&#10;2GdooAmhz7T2ZUMW/cL1xOId3GAxyDnUuhpwknLb6dsoSrXFlmWhwZ7WDZXH7ckaeJ1wWiXx87g5&#10;Htbnr9392+cmJmOur+bVE6hAc/gLww++oEMhTHt34sqrzoA8En5VvDSN7kDtJZQ8JqCLXP+nL74B&#10;AAD//wMAUEsBAi0AFAAGAAgAAAAhALaDOJL+AAAA4QEAABMAAAAAAAAAAAAAAAAAAAAAAFtDb250&#10;ZW50X1R5cGVzXS54bWxQSwECLQAUAAYACAAAACEAOP0h/9YAAACUAQAACwAAAAAAAAAAAAAAAAAv&#10;AQAAX3JlbHMvLnJlbHNQSwECLQAUAAYACAAAACEAbixfGhkFAAD2IwAADgAAAAAAAAAAAAAAAAAu&#10;AgAAZHJzL2Uyb0RvYy54bWxQSwECLQAUAAYACAAAACEAFGMCq9wAAAAFAQAADwAAAAAAAAAAAAAA&#10;AABzBwAAZHJzL2Rvd25yZXYueG1sUEsFBgAAAAAEAAQA8wAAAHwIAAAAAA==&#10;">
                <v:shape id="Shape 14" o:spid="_x0000_s1027" style="position:absolute;left:16503;width:19463;height:0;visibility:visible;mso-wrap-style:square;v-text-anchor:top" coordsize="1946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z9XvwAAANsAAAAPAAAAZHJzL2Rvd25yZXYueG1sRE9Li8Iw&#10;EL4v+B/CCF4WTRWf1SiyIHjU6sHj2IxtsZnUJmvrvzcLC97m43vOatOaUjypdoVlBcNBBII4tbrg&#10;TMH5tOvPQTiPrLG0TApe5GCz7nytMNa24SM9E5+JEMIuRgW591UspUtzMugGtiIO3M3WBn2AdSZ1&#10;jU0IN6UcRdFUGiw4NORY0U9O6T35NQquh622i6Y9PZBnybdZjF88uSjV67bbJQhPrf+I/917HeaP&#10;4e+XcIBcvwEAAP//AwBQSwECLQAUAAYACAAAACEA2+H2y+4AAACFAQAAEwAAAAAAAAAAAAAAAAAA&#10;AAAAW0NvbnRlbnRfVHlwZXNdLnhtbFBLAQItABQABgAIAAAAIQBa9CxbvwAAABUBAAALAAAAAAAA&#10;AAAAAAAAAB8BAABfcmVscy8ucmVsc1BLAQItABQABgAIAAAAIQA2Sz9XvwAAANsAAAAPAAAAAAAA&#10;AAAAAAAAAAcCAABkcnMvZG93bnJldi54bWxQSwUGAAAAAAMAAwC3AAAA8wIAAAAA&#10;" path="m,l1946275,e" filled="f" strokeweight=".96pt">
                  <v:stroke joinstyle="bevel"/>
                  <v:path arrowok="t" textboxrect="0,0,1946275,0"/>
                </v:shape>
                <v:rect id="Rectangle 15" o:spid="_x0000_s1028" style="position:absolute;top:879;width:4015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391AEE" w:rsidRDefault="00D267D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Sediu</w:t>
                        </w:r>
                      </w:p>
                    </w:txbxContent>
                  </v:textbox>
                </v:rect>
                <v:rect id="Rectangle 16" o:spid="_x0000_s1029" style="position:absolute;left:3352;top:879;width:12102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391AEE" w:rsidRDefault="00D267D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angajator/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institu</w:t>
                        </w:r>
                        <w:proofErr w:type="spellEnd"/>
                      </w:p>
                    </w:txbxContent>
                  </v:textbox>
                </v:rect>
                <v:rect id="Rectangle 17" o:spid="_x0000_s1030" style="position:absolute;left:12451;top:879;width:559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391AEE" w:rsidRDefault="00D267D8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ţ</w:t>
                        </w:r>
                        <w:proofErr w:type="spellEnd"/>
                      </w:p>
                    </w:txbxContent>
                  </v:textbox>
                </v:rect>
                <v:rect id="Rectangle 18" o:spid="_x0000_s1031" style="position:absolute;left:12877;top:879;width:1211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391AEE" w:rsidRDefault="00D267D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ie</w:t>
                        </w:r>
                      </w:p>
                    </w:txbxContent>
                  </v:textbox>
                </v:rect>
                <v:shape id="Shape 19" o:spid="_x0000_s1032" style="position:absolute;left:14109;top:2197;width:21857;height:0;visibility:visible;mso-wrap-style:square;v-text-anchor:top" coordsize="2185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cstwwAAANsAAAAPAAAAZHJzL2Rvd25yZXYueG1sRE9Na8JA&#10;EL0X/A/LCF6kbhRaNLpKEUWLUGhsD72N2TGJzc6G3a1J/71bEHqbx/ucxaoztbiS85VlBeNRAoI4&#10;t7riQsHHcfs4BeEDssbaMin4JQ+rZe9hgam2Lb/TNQuFiCHsU1RQhtCkUvq8JIN+ZBviyJ2tMxgi&#10;dIXUDtsYbmo5SZJnabDi2FBiQ+uS8u/sxyjYXQ71SX42T1+bsN8lr7O3duhIqUG/e5mDCNSFf/Hd&#10;vddx/gz+fokHyOUNAAD//wMAUEsBAi0AFAAGAAgAAAAhANvh9svuAAAAhQEAABMAAAAAAAAAAAAA&#10;AAAAAAAAAFtDb250ZW50X1R5cGVzXS54bWxQSwECLQAUAAYACAAAACEAWvQsW78AAAAVAQAACwAA&#10;AAAAAAAAAAAAAAAfAQAAX3JlbHMvLnJlbHNQSwECLQAUAAYACAAAACEATLHLLcMAAADbAAAADwAA&#10;AAAAAAAAAAAAAAAHAgAAZHJzL2Rvd25yZXYueG1sUEsFBgAAAAADAAMAtwAAAPcCAAAAAA==&#10;" path="m,l2185670,e" filled="f" strokeweight=".96pt">
                  <v:stroke joinstyle="bevel"/>
                  <v:path arrowok="t" textboxrect="0,0,2185670,0"/>
                </v:shape>
                <v:rect id="Rectangle 20" o:spid="_x0000_s1033" style="position:absolute;top:3058;width:2386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391AEE" w:rsidRDefault="00D267D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Nr.</w:t>
                        </w:r>
                      </w:p>
                    </w:txbxContent>
                  </v:textbox>
                </v:rect>
                <v:rect id="Rectangle 21" o:spid="_x0000_s1034" style="position:absolute;left:2118;top:3058;width:5021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391AEE" w:rsidRDefault="00D267D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O.R.C.</w:t>
                        </w:r>
                      </w:p>
                    </w:txbxContent>
                  </v:textbox>
                </v:rect>
                <v:shape id="Shape 22" o:spid="_x0000_s1035" style="position:absolute;left:6197;top:4387;width:29769;height:0;visibility:visible;mso-wrap-style:square;v-text-anchor:top" coordsize="2976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S2xAAAANsAAAAPAAAAZHJzL2Rvd25yZXYueG1sRI9Ba8JA&#10;FITvgv9heYIXqRtDEUldRQTRi0qttNdH9plEs29jdmPSf+8WhB6HmfmGmS87U4oH1a6wrGAyjkAQ&#10;p1YXnCk4f23eZiCcR9ZYWiYFv+Rguej35pho2/InPU4+EwHCLkEFufdVIqVLczLoxrYiDt7F1gZ9&#10;kHUmdY1tgJtSxlE0lQYLDgs5VrTOKb2dGqOgef8+7Pbbtm02xw631c/oeudGqeGgW32A8NT5//Cr&#10;vdMK4hj+voQfIBdPAAAA//8DAFBLAQItABQABgAIAAAAIQDb4fbL7gAAAIUBAAATAAAAAAAAAAAA&#10;AAAAAAAAAABbQ29udGVudF9UeXBlc10ueG1sUEsBAi0AFAAGAAgAAAAhAFr0LFu/AAAAFQEAAAsA&#10;AAAAAAAAAAAAAAAAHwEAAF9yZWxzLy5yZWxzUEsBAi0AFAAGAAgAAAAhAN/45LbEAAAA2wAAAA8A&#10;AAAAAAAAAAAAAAAABwIAAGRycy9kb3ducmV2LnhtbFBLBQYAAAAAAwADALcAAAD4AgAAAAA=&#10;" path="m,l2976880,e" filled="f" strokeweight=".96pt">
                  <v:stroke joinstyle="bevel"/>
                  <v:path arrowok="t" textboxrect="0,0,2976880,0"/>
                </v:shape>
                <v:rect id="Rectangle 23" o:spid="_x0000_s1036" style="position:absolute;top:5253;width:3001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391AEE" w:rsidRDefault="00D267D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Cod</w:t>
                        </w:r>
                      </w:p>
                    </w:txbxContent>
                  </v:textbox>
                </v:rect>
                <v:rect id="Rectangle 24" o:spid="_x0000_s1037" style="position:absolute;left:2575;top:5253;width:3086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391AEE" w:rsidRDefault="00D267D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CUI</w:t>
                        </w:r>
                      </w:p>
                    </w:txbxContent>
                  </v:textbox>
                </v:rect>
                <v:shape id="Shape 25" o:spid="_x0000_s1038" style="position:absolute;left:5530;top:6565;width:36405;height:0;visibility:visible;mso-wrap-style:square;v-text-anchor:top" coordsize="3640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3lnwwAAANsAAAAPAAAAZHJzL2Rvd25yZXYueG1sRI9Pi8Iw&#10;FMTvC/sdwlvwtqYqLlqNsgjL9iT45+Dx0TzbYvISmmxtv70RhD0OM/MbZr3trREdtaFxrGAyzkAQ&#10;l043XCk4n34+FyBCRNZoHJOCgQJsN+9va8y1u/OBumOsRIJwyFFBHaPPpQxlTRbD2Hni5F1dazEm&#10;2VZSt3hPcGvkNMu+pMWG00KNnnY1lbfjn1VwaXZFMfDv4dadzt7MzHy5H7xSo4/+ewUiUh//w692&#10;oRVM5/D8kn6A3DwAAAD//wMAUEsBAi0AFAAGAAgAAAAhANvh9svuAAAAhQEAABMAAAAAAAAAAAAA&#10;AAAAAAAAAFtDb250ZW50X1R5cGVzXS54bWxQSwECLQAUAAYACAAAACEAWvQsW78AAAAVAQAACwAA&#10;AAAAAAAAAAAAAAAfAQAAX3JlbHMvLnJlbHNQSwECLQAUAAYACAAAACEARzt5Z8MAAADbAAAADwAA&#10;AAAAAAAAAAAAAAAHAgAAZHJzL2Rvd25yZXYueG1sUEsFBgAAAAADAAMAtwAAAPcCAAAAAA==&#10;" path="m,l3640455,e" filled="f" strokeweight=".96pt">
                  <v:stroke joinstyle="bevel"/>
                  <v:path arrowok="t" textboxrect="0,0,3640455,0"/>
                </v:shape>
                <v:rect id="Rectangle 26" o:spid="_x0000_s1039" style="position:absolute;top:7447;width:5433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391AEE" w:rsidRDefault="00D267D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Telefon</w:t>
                        </w:r>
                      </w:p>
                    </w:txbxContent>
                  </v:textbox>
                </v:rect>
                <v:rect id="Rectangle 27" o:spid="_x0000_s1040" style="position:absolute;left:4404;top:7447;width:2725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391AEE" w:rsidRDefault="00D267D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/fax</w:t>
                        </w:r>
                      </w:p>
                    </w:txbxContent>
                  </v:textbox>
                </v:rect>
                <v:shape id="Shape 28" o:spid="_x0000_s1041" style="position:absolute;left:7086;top:8763;width:28880;height:0;visibility:visible;mso-wrap-style:square;v-text-anchor:top" coordsize="2887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IJ7wwAAANsAAAAPAAAAZHJzL2Rvd25yZXYueG1sRE/Pa8Iw&#10;FL4P9j+EN9htplMYWk3LJiibJ6sieHs0z7SuealNpt3++uUgePz4fs/y3jbiQp2vHSt4HSQgiEun&#10;azYKdtvFyxiED8gaG8ek4Jc85NnjwwxT7a5c0GUTjIgh7FNUUIXQplL6siKLfuBa4sgdXWcxRNgZ&#10;qTu8xnDbyGGSvEmLNceGCluaV1R+b36sgsIcPtgt55PV13n1V/TmtB7tT0o9P/XvUxCB+nAX39yf&#10;WsEwjo1f4g+Q2T8AAAD//wMAUEsBAi0AFAAGAAgAAAAhANvh9svuAAAAhQEAABMAAAAAAAAAAAAA&#10;AAAAAAAAAFtDb250ZW50X1R5cGVzXS54bWxQSwECLQAUAAYACAAAACEAWvQsW78AAAAVAQAACwAA&#10;AAAAAAAAAAAAAAAfAQAAX3JlbHMvLnJlbHNQSwECLQAUAAYACAAAACEArFyCe8MAAADbAAAADwAA&#10;AAAAAAAAAAAAAAAHAgAAZHJzL2Rvd25yZXYueG1sUEsFBgAAAAADAAMAtwAAAPcCAAAAAA==&#10;" path="m,l2887980,e" filled="f" strokeweight=".96pt">
                  <v:stroke joinstyle="bevel"/>
                  <v:path arrowok="t" textboxrect="0,0,2887980,0"/>
                </v:shape>
                <w10:anchorlock/>
              </v:group>
            </w:pict>
          </mc:Fallback>
        </mc:AlternateContent>
      </w:r>
    </w:p>
    <w:p w:rsidR="00391AEE" w:rsidRDefault="00D267D8">
      <w:pPr>
        <w:spacing w:after="240" w:line="395" w:lineRule="auto"/>
        <w:ind w:left="3986" w:right="403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ADEVERINŢĂ</w:t>
      </w:r>
      <w:r>
        <w:rPr>
          <w:rFonts w:ascii="Segoe UI Symbol" w:eastAsia="Segoe UI Symbol" w:hAnsi="Segoe UI Symbol" w:cs="Segoe UI Symbol"/>
          <w:sz w:val="24"/>
          <w:vertAlign w:val="superscript"/>
        </w:rPr>
        <w:t xml:space="preserve"> </w:t>
      </w:r>
      <w:r>
        <w:rPr>
          <w:rFonts w:ascii="Times New Roman" w:eastAsia="Times New Roman" w:hAnsi="Times New Roman" w:cs="Times New Roman"/>
          <w:b/>
          <w:sz w:val="24"/>
        </w:rPr>
        <w:t>nr. ................../......................</w:t>
      </w:r>
    </w:p>
    <w:p w:rsidR="00391AEE" w:rsidRDefault="00D267D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adevereşte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prin prezenta că</w:t>
      </w:r>
    </w:p>
    <w:p w:rsidR="00391AEE" w:rsidRDefault="00D267D8">
      <w:pPr>
        <w:spacing w:after="0"/>
        <w:ind w:left="-10"/>
      </w:pPr>
      <w:r>
        <w:rPr>
          <w:noProof/>
        </w:rPr>
        <w:drawing>
          <wp:inline distT="0" distB="0" distL="0" distR="0">
            <wp:extent cx="6769608" cy="5745480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9608" cy="574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7D8" w:rsidRDefault="00643EB8">
      <w:pPr>
        <w:spacing w:after="5" w:line="250" w:lineRule="auto"/>
        <w:ind w:left="-5" w:right="-14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*) se va completa de către fiecare angajator /instituție  care atestă una dintre situațiile în care persoana s-a aflat la un moment dat în interiorul celor 12 luni.</w:t>
      </w:r>
    </w:p>
    <w:p w:rsidR="00643EB8" w:rsidRDefault="00643EB8">
      <w:pPr>
        <w:spacing w:after="5" w:line="250" w:lineRule="auto"/>
        <w:ind w:left="-5" w:right="-14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**)se va trece calitatea persoanei . De ex. salariat cu contract individual de muncă pe perioadă determinată/nedeterminată ,șomer, pensionar invaliditate, etc. </w:t>
      </w:r>
    </w:p>
    <w:p w:rsidR="00D267D8" w:rsidRDefault="00D267D8">
      <w:pPr>
        <w:spacing w:after="5" w:line="250" w:lineRule="auto"/>
        <w:ind w:left="-5" w:right="-14" w:hanging="10"/>
        <w:rPr>
          <w:rFonts w:ascii="Times New Roman" w:eastAsia="Times New Roman" w:hAnsi="Times New Roman" w:cs="Times New Roman"/>
          <w:sz w:val="18"/>
        </w:rPr>
      </w:pPr>
    </w:p>
    <w:p w:rsidR="00D267D8" w:rsidRDefault="00D267D8">
      <w:pPr>
        <w:spacing w:after="5" w:line="250" w:lineRule="auto"/>
        <w:ind w:left="-5" w:right="-14" w:hanging="10"/>
        <w:rPr>
          <w:rFonts w:ascii="Times New Roman" w:eastAsia="Times New Roman" w:hAnsi="Times New Roman" w:cs="Times New Roman"/>
          <w:sz w:val="18"/>
        </w:rPr>
      </w:pPr>
    </w:p>
    <w:p w:rsidR="00D267D8" w:rsidRDefault="00D267D8">
      <w:pPr>
        <w:spacing w:after="5" w:line="250" w:lineRule="auto"/>
        <w:ind w:left="-5" w:right="-14" w:hanging="10"/>
      </w:pPr>
    </w:p>
    <w:p w:rsidR="00391AEE" w:rsidRDefault="00D267D8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II. </w:t>
      </w:r>
      <w:r>
        <w:rPr>
          <w:rFonts w:ascii="Times New Roman" w:eastAsia="Times New Roman" w:hAnsi="Times New Roman" w:cs="Times New Roman"/>
          <w:b/>
          <w:sz w:val="24"/>
        </w:rPr>
        <w:t xml:space="preserve">Referitor la veniturile realizate în ultimele 24  luni anterior datei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naşterii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copilului:</w:t>
      </w:r>
    </w:p>
    <w:p w:rsidR="00643EB8" w:rsidRPr="00643EB8" w:rsidRDefault="00643EB8">
      <w:pPr>
        <w:spacing w:after="0"/>
        <w:ind w:left="-5" w:hanging="10"/>
        <w:rPr>
          <w:bCs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1842"/>
        <w:gridCol w:w="567"/>
        <w:gridCol w:w="567"/>
        <w:gridCol w:w="840"/>
        <w:gridCol w:w="878"/>
        <w:gridCol w:w="1259"/>
        <w:gridCol w:w="1276"/>
        <w:gridCol w:w="283"/>
        <w:gridCol w:w="426"/>
        <w:gridCol w:w="377"/>
        <w:gridCol w:w="326"/>
      </w:tblGrid>
      <w:tr w:rsidR="00D267D8" w:rsidRPr="00732799" w:rsidTr="00C35D0E">
        <w:trPr>
          <w:trHeight w:val="375"/>
        </w:trPr>
        <w:tc>
          <w:tcPr>
            <w:tcW w:w="4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 xml:space="preserve">Nr. </w:t>
            </w:r>
            <w:proofErr w:type="spellStart"/>
            <w:r w:rsidRPr="00732799">
              <w:rPr>
                <w:sz w:val="18"/>
                <w:szCs w:val="18"/>
              </w:rPr>
              <w:t>crt</w:t>
            </w:r>
            <w:proofErr w:type="spellEnd"/>
          </w:p>
        </w:tc>
        <w:tc>
          <w:tcPr>
            <w:tcW w:w="1842" w:type="dxa"/>
          </w:tcPr>
          <w:p w:rsidR="00D267D8" w:rsidRPr="00732799" w:rsidRDefault="00643EB8" w:rsidP="009F3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perioada</w:t>
            </w: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>luna</w:t>
            </w: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>anul</w:t>
            </w:r>
          </w:p>
        </w:tc>
        <w:tc>
          <w:tcPr>
            <w:tcW w:w="840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>Nr zile lucrate</w:t>
            </w:r>
          </w:p>
        </w:tc>
        <w:tc>
          <w:tcPr>
            <w:tcW w:w="8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>Nr. zile concediu medical</w:t>
            </w:r>
            <w:r w:rsidR="00643EB8">
              <w:rPr>
                <w:sz w:val="18"/>
                <w:szCs w:val="18"/>
              </w:rPr>
              <w:t>/concediu odihnă</w:t>
            </w:r>
          </w:p>
        </w:tc>
        <w:tc>
          <w:tcPr>
            <w:tcW w:w="1259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>Nr. zile concediu</w:t>
            </w:r>
            <w:r w:rsidR="00643EB8">
              <w:rPr>
                <w:sz w:val="18"/>
                <w:szCs w:val="18"/>
              </w:rPr>
              <w:t xml:space="preserve"> fără plată  formare și pe</w:t>
            </w:r>
            <w:r w:rsidR="00B278B7">
              <w:rPr>
                <w:sz w:val="18"/>
                <w:szCs w:val="18"/>
              </w:rPr>
              <w:t>r</w:t>
            </w:r>
            <w:r w:rsidR="00643EB8">
              <w:rPr>
                <w:sz w:val="18"/>
                <w:szCs w:val="18"/>
              </w:rPr>
              <w:t xml:space="preserve">fecționare </w:t>
            </w:r>
          </w:p>
        </w:tc>
        <w:tc>
          <w:tcPr>
            <w:tcW w:w="1276" w:type="dxa"/>
          </w:tcPr>
          <w:p w:rsidR="00D267D8" w:rsidRPr="00732799" w:rsidRDefault="00C35D0E" w:rsidP="009F3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zile șomaj tehnic/indemnizație in baza art. IX din O.U.G 30/2010</w:t>
            </w:r>
          </w:p>
        </w:tc>
        <w:tc>
          <w:tcPr>
            <w:tcW w:w="1412" w:type="dxa"/>
            <w:gridSpan w:val="4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>Venit net realizat</w:t>
            </w:r>
          </w:p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 xml:space="preserve"> ( lei)</w:t>
            </w:r>
          </w:p>
        </w:tc>
      </w:tr>
      <w:tr w:rsidR="00D267D8" w:rsidRPr="00732799" w:rsidTr="00C35D0E">
        <w:trPr>
          <w:trHeight w:val="525"/>
        </w:trPr>
        <w:tc>
          <w:tcPr>
            <w:tcW w:w="4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 xml:space="preserve">Luna nașterii copilului </w:t>
            </w: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</w:tr>
      <w:tr w:rsidR="00D267D8" w:rsidRPr="00732799" w:rsidTr="00C35D0E">
        <w:trPr>
          <w:trHeight w:val="390"/>
        </w:trPr>
        <w:tc>
          <w:tcPr>
            <w:tcW w:w="4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 xml:space="preserve">Luna anterioară lunii nașterii copilului </w:t>
            </w: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</w:tr>
      <w:tr w:rsidR="00D267D8" w:rsidRPr="00732799" w:rsidTr="00C35D0E">
        <w:trPr>
          <w:trHeight w:val="390"/>
        </w:trPr>
        <w:tc>
          <w:tcPr>
            <w:tcW w:w="4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 xml:space="preserve">Luna a 2-a anterioară </w:t>
            </w:r>
            <w:r>
              <w:rPr>
                <w:sz w:val="18"/>
                <w:szCs w:val="18"/>
              </w:rPr>
              <w:t xml:space="preserve"> lunii </w:t>
            </w:r>
            <w:r w:rsidRPr="00732799">
              <w:rPr>
                <w:sz w:val="18"/>
                <w:szCs w:val="18"/>
              </w:rPr>
              <w:t xml:space="preserve">nașterii copilului </w:t>
            </w: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</w:tr>
      <w:tr w:rsidR="00D267D8" w:rsidRPr="00732799" w:rsidTr="00C35D0E">
        <w:trPr>
          <w:trHeight w:val="390"/>
        </w:trPr>
        <w:tc>
          <w:tcPr>
            <w:tcW w:w="4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>Luna a 3-a anterioară</w:t>
            </w:r>
            <w:r>
              <w:rPr>
                <w:sz w:val="18"/>
                <w:szCs w:val="18"/>
              </w:rPr>
              <w:t xml:space="preserve"> lunii</w:t>
            </w:r>
            <w:r w:rsidRPr="00732799">
              <w:rPr>
                <w:sz w:val="18"/>
                <w:szCs w:val="18"/>
              </w:rPr>
              <w:t xml:space="preserve"> nașterii copilului</w:t>
            </w: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</w:tr>
      <w:tr w:rsidR="00D267D8" w:rsidRPr="00732799" w:rsidTr="00C35D0E">
        <w:trPr>
          <w:trHeight w:val="420"/>
        </w:trPr>
        <w:tc>
          <w:tcPr>
            <w:tcW w:w="4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>Luna a 4-a anterioară</w:t>
            </w:r>
            <w:r>
              <w:rPr>
                <w:sz w:val="18"/>
                <w:szCs w:val="18"/>
              </w:rPr>
              <w:t xml:space="preserve"> lunii</w:t>
            </w:r>
            <w:r w:rsidRPr="00732799">
              <w:rPr>
                <w:sz w:val="18"/>
                <w:szCs w:val="18"/>
              </w:rPr>
              <w:t xml:space="preserve"> nașterii copilului</w:t>
            </w: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</w:tr>
      <w:tr w:rsidR="00D267D8" w:rsidRPr="00732799" w:rsidTr="00C35D0E">
        <w:trPr>
          <w:trHeight w:val="330"/>
        </w:trPr>
        <w:tc>
          <w:tcPr>
            <w:tcW w:w="4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>Luna a 5-a anterioară</w:t>
            </w:r>
            <w:r>
              <w:t xml:space="preserve"> </w:t>
            </w:r>
            <w:proofErr w:type="spellStart"/>
            <w:r w:rsidRPr="00732799">
              <w:rPr>
                <w:sz w:val="18"/>
                <w:szCs w:val="18"/>
              </w:rPr>
              <w:t>luniinașterii</w:t>
            </w:r>
            <w:proofErr w:type="spellEnd"/>
            <w:r w:rsidRPr="00732799">
              <w:rPr>
                <w:sz w:val="18"/>
                <w:szCs w:val="18"/>
              </w:rPr>
              <w:t xml:space="preserve"> copilului</w:t>
            </w:r>
            <w:r>
              <w:t xml:space="preserve"> </w:t>
            </w: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</w:tr>
      <w:tr w:rsidR="00D267D8" w:rsidRPr="00732799" w:rsidTr="00C35D0E">
        <w:trPr>
          <w:trHeight w:val="375"/>
        </w:trPr>
        <w:tc>
          <w:tcPr>
            <w:tcW w:w="4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>Luna a 6-a anterioară</w:t>
            </w:r>
            <w:r>
              <w:rPr>
                <w:sz w:val="18"/>
                <w:szCs w:val="18"/>
              </w:rPr>
              <w:t xml:space="preserve"> lunii</w:t>
            </w:r>
            <w:r w:rsidRPr="00732799">
              <w:rPr>
                <w:sz w:val="18"/>
                <w:szCs w:val="18"/>
              </w:rPr>
              <w:t xml:space="preserve"> nașterii copilului</w:t>
            </w: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</w:tr>
      <w:tr w:rsidR="00D267D8" w:rsidRPr="00732799" w:rsidTr="00C35D0E">
        <w:trPr>
          <w:trHeight w:val="360"/>
        </w:trPr>
        <w:tc>
          <w:tcPr>
            <w:tcW w:w="4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>Luna a7-a anterioară</w:t>
            </w:r>
            <w:r>
              <w:rPr>
                <w:sz w:val="18"/>
                <w:szCs w:val="18"/>
              </w:rPr>
              <w:t xml:space="preserve"> lunii </w:t>
            </w:r>
            <w:r w:rsidRPr="00732799">
              <w:rPr>
                <w:sz w:val="18"/>
                <w:szCs w:val="18"/>
              </w:rPr>
              <w:t xml:space="preserve"> nașterii copilului</w:t>
            </w: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</w:tr>
      <w:tr w:rsidR="00D267D8" w:rsidRPr="00732799" w:rsidTr="00C35D0E">
        <w:trPr>
          <w:trHeight w:val="405"/>
        </w:trPr>
        <w:tc>
          <w:tcPr>
            <w:tcW w:w="4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>Luna a 8-a anterioară</w:t>
            </w:r>
            <w:r>
              <w:rPr>
                <w:sz w:val="18"/>
                <w:szCs w:val="18"/>
              </w:rPr>
              <w:t xml:space="preserve"> lunii </w:t>
            </w:r>
            <w:r w:rsidRPr="00732799">
              <w:rPr>
                <w:sz w:val="18"/>
                <w:szCs w:val="18"/>
              </w:rPr>
              <w:t xml:space="preserve"> nașterii copilului</w:t>
            </w: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</w:tr>
      <w:tr w:rsidR="00D267D8" w:rsidRPr="00732799" w:rsidTr="00C35D0E">
        <w:trPr>
          <w:trHeight w:val="390"/>
        </w:trPr>
        <w:tc>
          <w:tcPr>
            <w:tcW w:w="4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 xml:space="preserve">Luna a 9-a anterioară </w:t>
            </w:r>
            <w:r>
              <w:rPr>
                <w:sz w:val="18"/>
                <w:szCs w:val="18"/>
              </w:rPr>
              <w:t xml:space="preserve"> lunii </w:t>
            </w:r>
            <w:r w:rsidRPr="00732799">
              <w:rPr>
                <w:sz w:val="18"/>
                <w:szCs w:val="18"/>
              </w:rPr>
              <w:t>nașterii copilului</w:t>
            </w: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</w:tr>
      <w:tr w:rsidR="00D267D8" w:rsidRPr="00732799" w:rsidTr="00C35D0E">
        <w:trPr>
          <w:trHeight w:val="439"/>
        </w:trPr>
        <w:tc>
          <w:tcPr>
            <w:tcW w:w="4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>11</w:t>
            </w:r>
          </w:p>
        </w:tc>
        <w:tc>
          <w:tcPr>
            <w:tcW w:w="1842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 xml:space="preserve">Luna a10-a anterioară </w:t>
            </w:r>
            <w:r>
              <w:rPr>
                <w:sz w:val="18"/>
                <w:szCs w:val="18"/>
              </w:rPr>
              <w:t xml:space="preserve"> lunii </w:t>
            </w:r>
            <w:r w:rsidRPr="00732799">
              <w:rPr>
                <w:sz w:val="18"/>
                <w:szCs w:val="18"/>
              </w:rPr>
              <w:t>nașterii copilului</w:t>
            </w: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267D8" w:rsidRPr="00732799" w:rsidRDefault="002A7C48" w:rsidP="009F3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</w:tr>
      <w:tr w:rsidR="00D267D8" w:rsidRPr="00732799" w:rsidTr="00C35D0E">
        <w:trPr>
          <w:trHeight w:val="390"/>
        </w:trPr>
        <w:tc>
          <w:tcPr>
            <w:tcW w:w="4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 xml:space="preserve">Luna a 11-a anterioară </w:t>
            </w:r>
            <w:r>
              <w:rPr>
                <w:sz w:val="18"/>
                <w:szCs w:val="18"/>
              </w:rPr>
              <w:t xml:space="preserve"> lunii </w:t>
            </w:r>
            <w:r w:rsidRPr="00732799">
              <w:rPr>
                <w:sz w:val="18"/>
                <w:szCs w:val="18"/>
              </w:rPr>
              <w:t>nașterii copilului</w:t>
            </w: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</w:tr>
      <w:tr w:rsidR="00D267D8" w:rsidRPr="00732799" w:rsidTr="00C35D0E">
        <w:trPr>
          <w:trHeight w:val="375"/>
        </w:trPr>
        <w:tc>
          <w:tcPr>
            <w:tcW w:w="4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 xml:space="preserve">Luna a12-a anterioară </w:t>
            </w:r>
            <w:r>
              <w:rPr>
                <w:sz w:val="18"/>
                <w:szCs w:val="18"/>
              </w:rPr>
              <w:t xml:space="preserve"> lunii </w:t>
            </w:r>
            <w:r w:rsidRPr="00732799">
              <w:rPr>
                <w:sz w:val="18"/>
                <w:szCs w:val="18"/>
              </w:rPr>
              <w:t>nașterii copilului</w:t>
            </w: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</w:tr>
      <w:tr w:rsidR="00D267D8" w:rsidRPr="00732799" w:rsidTr="00C35D0E">
        <w:trPr>
          <w:trHeight w:val="315"/>
        </w:trPr>
        <w:tc>
          <w:tcPr>
            <w:tcW w:w="4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>14</w:t>
            </w:r>
          </w:p>
        </w:tc>
        <w:tc>
          <w:tcPr>
            <w:tcW w:w="1842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>Luna a 13-a anterioară</w:t>
            </w:r>
            <w:r>
              <w:rPr>
                <w:sz w:val="18"/>
                <w:szCs w:val="18"/>
              </w:rPr>
              <w:t xml:space="preserve"> lunii </w:t>
            </w:r>
            <w:r w:rsidRPr="00732799">
              <w:rPr>
                <w:sz w:val="18"/>
                <w:szCs w:val="18"/>
              </w:rPr>
              <w:t xml:space="preserve"> nașterii copilului</w:t>
            </w: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</w:tr>
      <w:tr w:rsidR="00D267D8" w:rsidRPr="00732799" w:rsidTr="00C35D0E">
        <w:trPr>
          <w:trHeight w:val="390"/>
        </w:trPr>
        <w:tc>
          <w:tcPr>
            <w:tcW w:w="4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>Luna a 14-a anterioară</w:t>
            </w:r>
            <w:r>
              <w:rPr>
                <w:sz w:val="18"/>
                <w:szCs w:val="18"/>
              </w:rPr>
              <w:t xml:space="preserve"> lunii </w:t>
            </w:r>
            <w:r w:rsidRPr="00732799">
              <w:rPr>
                <w:sz w:val="18"/>
                <w:szCs w:val="18"/>
              </w:rPr>
              <w:t xml:space="preserve"> nașterii copilului</w:t>
            </w: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</w:tr>
      <w:tr w:rsidR="00D267D8" w:rsidRPr="00732799" w:rsidTr="00C35D0E">
        <w:trPr>
          <w:trHeight w:val="360"/>
        </w:trPr>
        <w:tc>
          <w:tcPr>
            <w:tcW w:w="4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>16</w:t>
            </w:r>
          </w:p>
        </w:tc>
        <w:tc>
          <w:tcPr>
            <w:tcW w:w="1842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 xml:space="preserve">Luna a 15-a anterioară </w:t>
            </w:r>
            <w:r>
              <w:rPr>
                <w:sz w:val="18"/>
                <w:szCs w:val="18"/>
              </w:rPr>
              <w:t xml:space="preserve">  lunii </w:t>
            </w:r>
            <w:r w:rsidRPr="00732799">
              <w:rPr>
                <w:sz w:val="18"/>
                <w:szCs w:val="18"/>
              </w:rPr>
              <w:t>nașterii copilului</w:t>
            </w: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</w:tr>
      <w:tr w:rsidR="00D267D8" w:rsidRPr="00732799" w:rsidTr="00C35D0E">
        <w:trPr>
          <w:trHeight w:val="330"/>
        </w:trPr>
        <w:tc>
          <w:tcPr>
            <w:tcW w:w="4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>17</w:t>
            </w:r>
          </w:p>
        </w:tc>
        <w:tc>
          <w:tcPr>
            <w:tcW w:w="1842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>Luna a 16-a anterioară</w:t>
            </w:r>
            <w:r>
              <w:rPr>
                <w:sz w:val="18"/>
                <w:szCs w:val="18"/>
              </w:rPr>
              <w:t xml:space="preserve"> lunii </w:t>
            </w:r>
            <w:r w:rsidRPr="00732799">
              <w:rPr>
                <w:sz w:val="18"/>
                <w:szCs w:val="18"/>
              </w:rPr>
              <w:t xml:space="preserve"> nașterii copilului</w:t>
            </w: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</w:tr>
      <w:tr w:rsidR="00D267D8" w:rsidRPr="00732799" w:rsidTr="00C35D0E">
        <w:trPr>
          <w:trHeight w:val="300"/>
        </w:trPr>
        <w:tc>
          <w:tcPr>
            <w:tcW w:w="4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>18</w:t>
            </w:r>
          </w:p>
        </w:tc>
        <w:tc>
          <w:tcPr>
            <w:tcW w:w="1842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 xml:space="preserve">Luna a 17-a anterioară </w:t>
            </w:r>
            <w:r>
              <w:rPr>
                <w:sz w:val="18"/>
                <w:szCs w:val="18"/>
              </w:rPr>
              <w:t xml:space="preserve"> lunii </w:t>
            </w:r>
            <w:r w:rsidRPr="00732799">
              <w:rPr>
                <w:sz w:val="18"/>
                <w:szCs w:val="18"/>
              </w:rPr>
              <w:t>nașterii copilului</w:t>
            </w: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</w:tr>
      <w:tr w:rsidR="00D267D8" w:rsidRPr="00732799" w:rsidTr="00C35D0E">
        <w:trPr>
          <w:trHeight w:val="330"/>
        </w:trPr>
        <w:tc>
          <w:tcPr>
            <w:tcW w:w="4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842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 xml:space="preserve">Luna a 18-a anterioară </w:t>
            </w:r>
            <w:r>
              <w:rPr>
                <w:sz w:val="18"/>
                <w:szCs w:val="18"/>
              </w:rPr>
              <w:t xml:space="preserve"> lunii </w:t>
            </w:r>
            <w:r w:rsidRPr="00732799">
              <w:rPr>
                <w:sz w:val="18"/>
                <w:szCs w:val="18"/>
              </w:rPr>
              <w:t>nașterii copilului</w:t>
            </w: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</w:tr>
      <w:tr w:rsidR="00D267D8" w:rsidRPr="00732799" w:rsidTr="00C35D0E">
        <w:trPr>
          <w:trHeight w:val="360"/>
        </w:trPr>
        <w:tc>
          <w:tcPr>
            <w:tcW w:w="4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>20</w:t>
            </w:r>
          </w:p>
        </w:tc>
        <w:tc>
          <w:tcPr>
            <w:tcW w:w="1842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>Luna a 19-a anterioară</w:t>
            </w:r>
            <w:r>
              <w:rPr>
                <w:sz w:val="18"/>
                <w:szCs w:val="18"/>
              </w:rPr>
              <w:t xml:space="preserve"> lunii </w:t>
            </w:r>
            <w:r w:rsidRPr="00732799">
              <w:rPr>
                <w:sz w:val="18"/>
                <w:szCs w:val="18"/>
              </w:rPr>
              <w:t xml:space="preserve"> nașterii copilului</w:t>
            </w: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</w:tr>
      <w:tr w:rsidR="00D267D8" w:rsidRPr="00732799" w:rsidTr="00C35D0E">
        <w:trPr>
          <w:trHeight w:val="450"/>
        </w:trPr>
        <w:tc>
          <w:tcPr>
            <w:tcW w:w="4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>21</w:t>
            </w:r>
          </w:p>
        </w:tc>
        <w:tc>
          <w:tcPr>
            <w:tcW w:w="1842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 xml:space="preserve">Luna a20-a anterioară </w:t>
            </w:r>
            <w:r>
              <w:rPr>
                <w:sz w:val="18"/>
                <w:szCs w:val="18"/>
              </w:rPr>
              <w:t xml:space="preserve"> lunii </w:t>
            </w:r>
            <w:r w:rsidRPr="00732799">
              <w:rPr>
                <w:sz w:val="18"/>
                <w:szCs w:val="18"/>
              </w:rPr>
              <w:t>nașterii copilului</w:t>
            </w: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</w:tr>
      <w:tr w:rsidR="00D267D8" w:rsidRPr="00732799" w:rsidTr="00C35D0E">
        <w:trPr>
          <w:trHeight w:val="345"/>
        </w:trPr>
        <w:tc>
          <w:tcPr>
            <w:tcW w:w="4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>22</w:t>
            </w:r>
          </w:p>
        </w:tc>
        <w:tc>
          <w:tcPr>
            <w:tcW w:w="1842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>Luna a 21-a anterioară</w:t>
            </w:r>
            <w:r>
              <w:rPr>
                <w:sz w:val="18"/>
                <w:szCs w:val="18"/>
              </w:rPr>
              <w:t xml:space="preserve"> lunii </w:t>
            </w:r>
            <w:r w:rsidRPr="00732799">
              <w:rPr>
                <w:sz w:val="18"/>
                <w:szCs w:val="18"/>
              </w:rPr>
              <w:t xml:space="preserve"> nașterii copilului</w:t>
            </w: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</w:tr>
      <w:tr w:rsidR="00D267D8" w:rsidRPr="00732799" w:rsidTr="00C35D0E">
        <w:trPr>
          <w:trHeight w:val="450"/>
        </w:trPr>
        <w:tc>
          <w:tcPr>
            <w:tcW w:w="4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>23</w:t>
            </w:r>
          </w:p>
        </w:tc>
        <w:tc>
          <w:tcPr>
            <w:tcW w:w="1842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>Luna a 22-a anterioară</w:t>
            </w:r>
            <w:r>
              <w:rPr>
                <w:sz w:val="18"/>
                <w:szCs w:val="18"/>
              </w:rPr>
              <w:t xml:space="preserve"> lunii </w:t>
            </w:r>
            <w:r w:rsidRPr="00732799">
              <w:rPr>
                <w:sz w:val="18"/>
                <w:szCs w:val="18"/>
              </w:rPr>
              <w:t xml:space="preserve"> nașterii copilului</w:t>
            </w: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</w:tr>
      <w:tr w:rsidR="00D267D8" w:rsidRPr="00732799" w:rsidTr="00C35D0E">
        <w:trPr>
          <w:trHeight w:val="270"/>
        </w:trPr>
        <w:tc>
          <w:tcPr>
            <w:tcW w:w="4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>24</w:t>
            </w:r>
          </w:p>
        </w:tc>
        <w:tc>
          <w:tcPr>
            <w:tcW w:w="1842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  <w:r w:rsidRPr="00732799">
              <w:rPr>
                <w:sz w:val="18"/>
                <w:szCs w:val="18"/>
              </w:rPr>
              <w:t>Luna a 23 -a anterioară</w:t>
            </w:r>
            <w:r>
              <w:rPr>
                <w:sz w:val="18"/>
                <w:szCs w:val="18"/>
              </w:rPr>
              <w:t xml:space="preserve"> lunii </w:t>
            </w:r>
            <w:r w:rsidRPr="00732799">
              <w:rPr>
                <w:sz w:val="18"/>
                <w:szCs w:val="18"/>
              </w:rPr>
              <w:t xml:space="preserve"> nașterii copilului</w:t>
            </w: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:rsidR="00D267D8" w:rsidRPr="00732799" w:rsidRDefault="00D267D8" w:rsidP="009F305D">
            <w:pPr>
              <w:rPr>
                <w:sz w:val="18"/>
                <w:szCs w:val="18"/>
              </w:rPr>
            </w:pPr>
          </w:p>
        </w:tc>
      </w:tr>
    </w:tbl>
    <w:p w:rsidR="00391AEE" w:rsidRDefault="00264998">
      <w:pPr>
        <w:spacing w:after="826"/>
        <w:ind w:left="-10"/>
      </w:pPr>
      <w:r>
        <w:t xml:space="preserve"> Cunoscând prevederile din Codul penal cu privire la falsul in declarații , respectiv declararea necorespunzătoare a adevărului făcută unui organ  sau instituții de stat,  declar,  pe propria răspundere,  că datele si informațiile prezentate corespund realității. </w:t>
      </w:r>
    </w:p>
    <w:p w:rsidR="00391AEE" w:rsidRDefault="00D267D8">
      <w:pPr>
        <w:spacing w:after="103"/>
        <w:ind w:left="10" w:right="52" w:hanging="10"/>
        <w:jc w:val="center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</w:t>
      </w:r>
    </w:p>
    <w:p w:rsidR="00391AEE" w:rsidRDefault="00D267D8">
      <w:pPr>
        <w:spacing w:after="103"/>
        <w:ind w:left="10" w:right="35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(Numele/prenumele, Semnătura </w:t>
      </w:r>
      <w:proofErr w:type="spellStart"/>
      <w:r>
        <w:rPr>
          <w:rFonts w:ascii="Times New Roman" w:eastAsia="Times New Roman" w:hAnsi="Times New Roman" w:cs="Times New Roman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ştampila</w:t>
      </w:r>
      <w:proofErr w:type="spellEnd"/>
      <w:r>
        <w:rPr>
          <w:rFonts w:ascii="Times New Roman" w:eastAsia="Times New Roman" w:hAnsi="Times New Roman" w:cs="Times New Roman"/>
        </w:rPr>
        <w:t xml:space="preserve"> reprezentantului legal)</w:t>
      </w:r>
    </w:p>
    <w:p w:rsidR="00C9658E" w:rsidRDefault="00C9658E">
      <w:pPr>
        <w:spacing w:after="103"/>
        <w:ind w:left="10" w:right="35" w:hanging="10"/>
        <w:jc w:val="center"/>
      </w:pPr>
    </w:p>
    <w:p w:rsidR="00C9658E" w:rsidRDefault="00C9658E">
      <w:pPr>
        <w:spacing w:after="103"/>
        <w:ind w:left="10" w:right="35" w:hanging="10"/>
        <w:jc w:val="center"/>
      </w:pPr>
    </w:p>
    <w:p w:rsidR="00C9658E" w:rsidRDefault="00C9658E">
      <w:pPr>
        <w:spacing w:after="103"/>
        <w:ind w:left="10" w:right="35" w:hanging="10"/>
        <w:jc w:val="center"/>
      </w:pPr>
    </w:p>
    <w:p w:rsidR="00C9658E" w:rsidRDefault="00C9658E">
      <w:pPr>
        <w:spacing w:after="103"/>
        <w:ind w:left="10" w:right="35" w:hanging="10"/>
        <w:jc w:val="center"/>
      </w:pPr>
    </w:p>
    <w:p w:rsidR="00C9658E" w:rsidRDefault="00C9658E">
      <w:pPr>
        <w:spacing w:after="103"/>
        <w:ind w:left="10" w:right="35" w:hanging="10"/>
        <w:jc w:val="center"/>
      </w:pPr>
    </w:p>
    <w:p w:rsidR="00C9658E" w:rsidRDefault="00C9658E">
      <w:pPr>
        <w:spacing w:after="103"/>
        <w:ind w:left="10" w:right="35" w:hanging="10"/>
        <w:jc w:val="center"/>
      </w:pPr>
    </w:p>
    <w:p w:rsidR="00C9658E" w:rsidRDefault="00C9658E">
      <w:pPr>
        <w:spacing w:after="103"/>
        <w:ind w:left="10" w:right="35" w:hanging="10"/>
        <w:jc w:val="center"/>
      </w:pPr>
    </w:p>
    <w:p w:rsidR="00C9658E" w:rsidRDefault="00C9658E">
      <w:pPr>
        <w:spacing w:after="103"/>
        <w:ind w:left="10" w:right="35" w:hanging="10"/>
        <w:jc w:val="center"/>
      </w:pPr>
    </w:p>
    <w:p w:rsidR="00C9658E" w:rsidRDefault="00C9658E">
      <w:pPr>
        <w:spacing w:after="103"/>
        <w:ind w:left="10" w:right="35" w:hanging="10"/>
        <w:jc w:val="center"/>
      </w:pPr>
    </w:p>
    <w:p w:rsidR="00C9658E" w:rsidRDefault="00C9658E">
      <w:pPr>
        <w:spacing w:after="103"/>
        <w:ind w:left="10" w:right="35" w:hanging="10"/>
        <w:jc w:val="center"/>
      </w:pPr>
    </w:p>
    <w:p w:rsidR="00C9658E" w:rsidRDefault="00C9658E">
      <w:pPr>
        <w:spacing w:after="103"/>
        <w:ind w:left="10" w:right="35" w:hanging="10"/>
        <w:jc w:val="center"/>
      </w:pPr>
    </w:p>
    <w:p w:rsidR="00C9658E" w:rsidRDefault="00C9658E">
      <w:pPr>
        <w:spacing w:after="103"/>
        <w:ind w:left="10" w:right="35" w:hanging="10"/>
        <w:jc w:val="center"/>
      </w:pPr>
    </w:p>
    <w:p w:rsidR="00C9658E" w:rsidRDefault="00C9658E">
      <w:pPr>
        <w:spacing w:after="103"/>
        <w:ind w:left="10" w:right="35" w:hanging="10"/>
        <w:jc w:val="center"/>
      </w:pPr>
    </w:p>
    <w:p w:rsidR="00C9658E" w:rsidRDefault="00C9658E">
      <w:pPr>
        <w:spacing w:after="103"/>
        <w:ind w:left="10" w:right="35" w:hanging="10"/>
        <w:jc w:val="center"/>
      </w:pPr>
    </w:p>
    <w:p w:rsidR="00C9658E" w:rsidRDefault="00C9658E">
      <w:pPr>
        <w:spacing w:after="103"/>
        <w:ind w:left="10" w:right="35" w:hanging="10"/>
        <w:jc w:val="center"/>
      </w:pPr>
    </w:p>
    <w:p w:rsidR="00C9658E" w:rsidRDefault="00C9658E">
      <w:pPr>
        <w:spacing w:after="103"/>
        <w:ind w:left="10" w:right="35" w:hanging="10"/>
        <w:jc w:val="center"/>
      </w:pPr>
    </w:p>
    <w:p w:rsidR="00C9658E" w:rsidRDefault="00C9658E">
      <w:pPr>
        <w:spacing w:after="103"/>
        <w:ind w:left="10" w:right="35" w:hanging="10"/>
        <w:jc w:val="center"/>
      </w:pPr>
    </w:p>
    <w:p w:rsidR="00C9658E" w:rsidRDefault="00C9658E">
      <w:pPr>
        <w:spacing w:after="103"/>
        <w:ind w:left="10" w:right="35" w:hanging="10"/>
        <w:jc w:val="center"/>
      </w:pPr>
    </w:p>
    <w:p w:rsidR="00C9658E" w:rsidRDefault="00C9658E">
      <w:pPr>
        <w:spacing w:after="103"/>
        <w:ind w:left="10" w:right="35" w:hanging="10"/>
        <w:jc w:val="center"/>
      </w:pPr>
    </w:p>
    <w:p w:rsidR="00C9658E" w:rsidRDefault="00C9658E">
      <w:pPr>
        <w:spacing w:after="103"/>
        <w:ind w:left="10" w:right="35" w:hanging="10"/>
        <w:jc w:val="center"/>
      </w:pPr>
    </w:p>
    <w:p w:rsidR="00C9658E" w:rsidRDefault="00C9658E">
      <w:pPr>
        <w:spacing w:after="103"/>
        <w:ind w:left="10" w:right="35" w:hanging="10"/>
        <w:jc w:val="center"/>
      </w:pPr>
    </w:p>
    <w:p w:rsidR="00C9658E" w:rsidRDefault="00C9658E">
      <w:pPr>
        <w:spacing w:after="103"/>
        <w:ind w:left="10" w:right="35" w:hanging="10"/>
        <w:jc w:val="center"/>
      </w:pPr>
    </w:p>
    <w:p w:rsidR="00C9658E" w:rsidRDefault="00C9658E">
      <w:pPr>
        <w:spacing w:after="103"/>
        <w:ind w:left="10" w:right="35" w:hanging="10"/>
        <w:jc w:val="center"/>
      </w:pPr>
    </w:p>
    <w:p w:rsidR="00C9658E" w:rsidRDefault="00C9658E">
      <w:pPr>
        <w:spacing w:after="103"/>
        <w:ind w:left="10" w:right="35" w:hanging="10"/>
        <w:jc w:val="center"/>
      </w:pPr>
    </w:p>
    <w:p w:rsidR="00C9658E" w:rsidRDefault="00C9658E">
      <w:pPr>
        <w:spacing w:after="103"/>
        <w:ind w:left="10" w:right="35" w:hanging="10"/>
        <w:jc w:val="center"/>
      </w:pPr>
    </w:p>
    <w:p w:rsidR="00C9658E" w:rsidRDefault="00C9658E">
      <w:pPr>
        <w:spacing w:after="103"/>
        <w:ind w:left="10" w:right="35" w:hanging="10"/>
        <w:jc w:val="center"/>
      </w:pPr>
    </w:p>
    <w:p w:rsidR="00C9658E" w:rsidRDefault="00C9658E">
      <w:pPr>
        <w:spacing w:after="103"/>
        <w:ind w:left="10" w:right="35" w:hanging="10"/>
        <w:jc w:val="center"/>
      </w:pPr>
    </w:p>
    <w:p w:rsidR="00C9658E" w:rsidRDefault="00C9658E">
      <w:pPr>
        <w:spacing w:after="103"/>
        <w:ind w:left="10" w:right="35" w:hanging="10"/>
        <w:jc w:val="center"/>
      </w:pPr>
    </w:p>
    <w:p w:rsidR="00C9658E" w:rsidRDefault="00C9658E">
      <w:pPr>
        <w:spacing w:after="103"/>
        <w:ind w:left="10" w:right="35" w:hanging="10"/>
        <w:jc w:val="center"/>
      </w:pPr>
    </w:p>
    <w:p w:rsidR="00C9658E" w:rsidRDefault="00C9658E">
      <w:pPr>
        <w:spacing w:after="103"/>
        <w:ind w:left="10" w:right="35" w:hanging="10"/>
        <w:jc w:val="center"/>
      </w:pPr>
    </w:p>
    <w:p w:rsidR="00C9658E" w:rsidRDefault="00C9658E">
      <w:pPr>
        <w:spacing w:after="103"/>
        <w:ind w:left="10" w:right="35" w:hanging="10"/>
        <w:jc w:val="center"/>
      </w:pPr>
    </w:p>
    <w:p w:rsidR="00C9658E" w:rsidRDefault="00C9658E">
      <w:pPr>
        <w:spacing w:after="103"/>
        <w:ind w:left="10" w:right="35" w:hanging="10"/>
        <w:jc w:val="center"/>
      </w:pPr>
    </w:p>
    <w:p w:rsidR="00C9658E" w:rsidRDefault="00C9658E">
      <w:pPr>
        <w:spacing w:after="103"/>
        <w:ind w:left="10" w:right="35" w:hanging="10"/>
        <w:jc w:val="center"/>
      </w:pPr>
    </w:p>
    <w:p w:rsidR="00C9658E" w:rsidRDefault="00C9658E">
      <w:pPr>
        <w:spacing w:after="103"/>
        <w:ind w:left="10" w:right="35" w:hanging="10"/>
        <w:jc w:val="center"/>
      </w:pPr>
    </w:p>
    <w:p w:rsidR="00C9658E" w:rsidRDefault="00C9658E">
      <w:pPr>
        <w:spacing w:after="103"/>
        <w:ind w:left="10" w:right="35" w:hanging="10"/>
        <w:jc w:val="center"/>
      </w:pPr>
    </w:p>
    <w:p w:rsidR="00C9658E" w:rsidRDefault="00C9658E">
      <w:pPr>
        <w:spacing w:after="103"/>
        <w:ind w:left="10" w:right="35" w:hanging="10"/>
        <w:jc w:val="center"/>
      </w:pPr>
    </w:p>
    <w:p w:rsidR="00C9658E" w:rsidRDefault="00C9658E">
      <w:pPr>
        <w:spacing w:after="103"/>
        <w:ind w:left="10" w:right="35" w:hanging="10"/>
        <w:jc w:val="center"/>
      </w:pPr>
    </w:p>
    <w:p w:rsidR="00C9658E" w:rsidRDefault="00C9658E">
      <w:pPr>
        <w:spacing w:after="103"/>
        <w:ind w:left="10" w:right="35" w:hanging="10"/>
        <w:jc w:val="center"/>
      </w:pPr>
    </w:p>
    <w:p w:rsidR="00C9658E" w:rsidRDefault="00C9658E">
      <w:pPr>
        <w:spacing w:after="103"/>
        <w:ind w:left="10" w:right="35" w:hanging="10"/>
        <w:jc w:val="center"/>
      </w:pPr>
    </w:p>
    <w:p w:rsidR="00C9658E" w:rsidRDefault="00C9658E">
      <w:pPr>
        <w:spacing w:after="103"/>
        <w:ind w:left="10" w:right="35" w:hanging="10"/>
        <w:jc w:val="center"/>
      </w:pPr>
    </w:p>
    <w:p w:rsidR="00C9658E" w:rsidRDefault="00C9658E">
      <w:pPr>
        <w:spacing w:after="103"/>
        <w:ind w:left="10" w:right="35" w:hanging="10"/>
        <w:jc w:val="center"/>
      </w:pPr>
    </w:p>
    <w:p w:rsidR="00C9658E" w:rsidRDefault="00C9658E">
      <w:pPr>
        <w:spacing w:after="103"/>
        <w:ind w:left="10" w:right="35" w:hanging="10"/>
        <w:jc w:val="center"/>
      </w:pPr>
    </w:p>
    <w:p w:rsidR="00C9658E" w:rsidRDefault="00C9658E">
      <w:pPr>
        <w:spacing w:after="103"/>
        <w:ind w:left="10" w:right="35" w:hanging="10"/>
        <w:jc w:val="center"/>
      </w:pPr>
    </w:p>
    <w:sectPr w:rsidR="00C9658E">
      <w:pgSz w:w="11906" w:h="16838"/>
      <w:pgMar w:top="294" w:right="335" w:bottom="74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AEE"/>
    <w:rsid w:val="00195CCC"/>
    <w:rsid w:val="00264998"/>
    <w:rsid w:val="00266EFB"/>
    <w:rsid w:val="002A151D"/>
    <w:rsid w:val="002A7C48"/>
    <w:rsid w:val="002F02B3"/>
    <w:rsid w:val="00391AEE"/>
    <w:rsid w:val="003B2A47"/>
    <w:rsid w:val="003B7047"/>
    <w:rsid w:val="004F2574"/>
    <w:rsid w:val="0050199E"/>
    <w:rsid w:val="00545AC7"/>
    <w:rsid w:val="00643EB8"/>
    <w:rsid w:val="00691A82"/>
    <w:rsid w:val="00783595"/>
    <w:rsid w:val="00795B71"/>
    <w:rsid w:val="008628BD"/>
    <w:rsid w:val="009B78A2"/>
    <w:rsid w:val="009F4CFE"/>
    <w:rsid w:val="00B278B7"/>
    <w:rsid w:val="00C35D0E"/>
    <w:rsid w:val="00C9658E"/>
    <w:rsid w:val="00D24E13"/>
    <w:rsid w:val="00D267D8"/>
    <w:rsid w:val="00E9071D"/>
    <w:rsid w:val="00F02181"/>
    <w:rsid w:val="00F8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CD26"/>
  <w15:docId w15:val="{2118B2DC-6975-4FB8-B0E6-24E08E75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66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66EF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4</Pages>
  <Words>399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mihai.hang</dc:creator>
  <cp:keywords/>
  <cp:lastModifiedBy>Miha</cp:lastModifiedBy>
  <cp:revision>30</cp:revision>
  <cp:lastPrinted>2020-03-30T08:59:00Z</cp:lastPrinted>
  <dcterms:created xsi:type="dcterms:W3CDTF">2016-07-05T08:20:00Z</dcterms:created>
  <dcterms:modified xsi:type="dcterms:W3CDTF">2021-07-06T08:29:00Z</dcterms:modified>
</cp:coreProperties>
</file>